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2396" w14:textId="600AAE37" w:rsidR="00A52917" w:rsidRDefault="00A52917" w:rsidP="0089536F">
      <w:pPr>
        <w:spacing w:after="0" w:line="240" w:lineRule="auto"/>
        <w:ind w:left="-426"/>
      </w:pPr>
      <w:r>
        <w:rPr>
          <w:rFonts w:eastAsia="Times New Roman" w:cstheme="minorHAns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A6832" wp14:editId="15717846">
                <wp:simplePos x="0" y="0"/>
                <wp:positionH relativeFrom="column">
                  <wp:posOffset>-416546</wp:posOffset>
                </wp:positionH>
                <wp:positionV relativeFrom="paragraph">
                  <wp:posOffset>193797</wp:posOffset>
                </wp:positionV>
                <wp:extent cx="3550595" cy="1079770"/>
                <wp:effectExtent l="0" t="0" r="1206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595" cy="107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11813" w14:textId="7962AA08" w:rsidR="00A52917" w:rsidRPr="00A52917" w:rsidRDefault="00A529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917">
                              <w:rPr>
                                <w:rStyle w:val="color15"/>
                                <w:b/>
                                <w:bCs/>
                                <w:sz w:val="24"/>
                                <w:szCs w:val="24"/>
                              </w:rPr>
                              <w:t>Nous vous donnons ces informations à titre purement indicatif, n’ayant pas de retours significatifs sur la qualité de l’encadrement et des prestations proposées sauf pour les organismes dont les noms sont précédés d'un astérisque.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A68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2.8pt;margin-top:15.25pt;width:279.55pt;height: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" fillcolor="white [3201]" strokeweight=".5pt">
                <v:textbox>
                  <w:txbxContent>
                    <w:p w14:paraId="4FF11813" w14:textId="7962AA08" w:rsidR="00A52917" w:rsidRPr="00A52917" w:rsidRDefault="00A5291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2917">
                        <w:rPr>
                          <w:rStyle w:val="color15"/>
                          <w:b/>
                          <w:bCs/>
                          <w:sz w:val="24"/>
                          <w:szCs w:val="24"/>
                        </w:rPr>
                        <w:t>Nous vous donnons ces informations à titre purement indicatif, n’ayant pas de retours significatifs sur la qualité de l’encadrement et des prestations proposées sauf pour les organismes dont les noms sont précédés d'un astérisque.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C47D5" wp14:editId="7C9A6796">
                <wp:simplePos x="0" y="0"/>
                <wp:positionH relativeFrom="column">
                  <wp:posOffset>-348128</wp:posOffset>
                </wp:positionH>
                <wp:positionV relativeFrom="paragraph">
                  <wp:posOffset>-284480</wp:posOffset>
                </wp:positionV>
                <wp:extent cx="6906638" cy="359924"/>
                <wp:effectExtent l="0" t="0" r="2794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38" cy="3599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86D1A" w14:textId="0337BC36" w:rsidR="00A52917" w:rsidRPr="00A52917" w:rsidRDefault="00A52917" w:rsidP="00A529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2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LISTE DES ORGANISMES DE VACANCES ADAPTÉES ET CENTRE DE 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C47D5" id="Zone de texte 2" o:spid="_x0000_s1027" type="#_x0000_t202" style="position:absolute;left:0;text-align:left;margin-left:-27.4pt;margin-top:-22.4pt;width:543.8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" fillcolor="#ffc000" strokeweight=".25pt">
                <v:textbox>
                  <w:txbxContent>
                    <w:p w14:paraId="2D386D1A" w14:textId="0337BC36" w:rsidR="00A52917" w:rsidRPr="00A52917" w:rsidRDefault="00A52917" w:rsidP="00A529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2917">
                        <w:rPr>
                          <w:b/>
                          <w:bCs/>
                          <w:sz w:val="28"/>
                          <w:szCs w:val="28"/>
                        </w:rPr>
                        <w:t>LISTE DES ORGANISMES DE VACANCES ADAPTÉES ET CENTRE DE LOISIRS</w:t>
                      </w:r>
                    </w:p>
                  </w:txbxContent>
                </v:textbox>
              </v:shape>
            </w:pict>
          </mc:Fallback>
        </mc:AlternateContent>
      </w:r>
    </w:p>
    <w:p w14:paraId="6D0307EA" w14:textId="16939080" w:rsidR="00A52917" w:rsidRDefault="00A52917" w:rsidP="00A529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361B3C77" w14:textId="4DEB8363" w:rsidR="00A52917" w:rsidRDefault="00A52917" w:rsidP="00A529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5F1C44DB" w14:textId="5A8A61DE" w:rsidR="00A52917" w:rsidRDefault="00A52917" w:rsidP="00A529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09D97976" w14:textId="77156859" w:rsidR="00A52917" w:rsidRDefault="00A52917" w:rsidP="00A529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0B511F4A" w14:textId="77777777" w:rsidR="00A52917" w:rsidRPr="00A52917" w:rsidRDefault="00A52917" w:rsidP="00A529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290D0744" w14:textId="77777777" w:rsidR="00A52917" w:rsidRDefault="00A52917" w:rsidP="00A52917">
      <w:pPr>
        <w:pStyle w:val="Paragraphedeliste"/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32EF5E03" w14:textId="5F6ED109" w:rsidR="0089536F" w:rsidRPr="0089536F" w:rsidRDefault="0089536F" w:rsidP="0089536F">
      <w:pPr>
        <w:pStyle w:val="Paragraphedeliste"/>
        <w:numPr>
          <w:ilvl w:val="0"/>
          <w:numId w:val="8"/>
        </w:numPr>
        <w:spacing w:after="0" w:line="240" w:lineRule="auto"/>
        <w:ind w:left="-426" w:firstLine="0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Séjours adaptés</w:t>
      </w:r>
    </w:p>
    <w:p w14:paraId="473952B5" w14:textId="2C7F3C91" w:rsidR="00026ACE" w:rsidRPr="00FA258B" w:rsidRDefault="007F4CBD" w:rsidP="00816747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*</w:t>
      </w:r>
      <w:r w:rsidR="00C93AAA"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ANAE </w:t>
      </w:r>
    </w:p>
    <w:p w14:paraId="507E4EAB" w14:textId="7952A64B" w:rsidR="00026ACE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7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https://www.anae.asso.fr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9331D20" w14:textId="2A7B42F9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8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contact@anae.asso.fr</w:t>
        </w:r>
      </w:hyperlink>
    </w:p>
    <w:p w14:paraId="6EF2738E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6FE75D40" w14:textId="4C4AD140" w:rsidR="00026ACE" w:rsidRPr="00FA258B" w:rsidRDefault="00C93AAA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BELLES ECHAPEES ADAPTEES </w:t>
      </w:r>
    </w:p>
    <w:p w14:paraId="57A466C9" w14:textId="187C4A99" w:rsidR="00026ACE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9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http://www.bea-vao.fr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8F11BD0" w14:textId="06B24D6C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10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yannick@bea-vao.fr</w:t>
        </w:r>
      </w:hyperlink>
    </w:p>
    <w:p w14:paraId="73E25EEB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42A3303D" w14:textId="06E7C887" w:rsidR="00026ACE" w:rsidRPr="00FA258B" w:rsidRDefault="00C93AAA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LACHE LES FREINS </w:t>
      </w:r>
    </w:p>
    <w:p w14:paraId="6B853854" w14:textId="76660DDB" w:rsidR="00026ACE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11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http://www.lachelesfreins.fr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1A0B1970" w14:textId="4893EC54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= </w:t>
      </w:r>
      <w:hyperlink r:id="rId12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lachelesfreins@orange.fr</w:t>
        </w:r>
      </w:hyperlink>
    </w:p>
    <w:p w14:paraId="11715E90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1788D1AF" w14:textId="0DEA8E0B" w:rsidR="00026ACE" w:rsidRPr="00FA258B" w:rsidRDefault="00C93AAA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OK VACANCES </w:t>
      </w:r>
    </w:p>
    <w:p w14:paraId="2DE4D4EF" w14:textId="7F1653B4" w:rsidR="00026ACE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13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https://www.okvacances.fr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6DBA3F9" w14:textId="1553DCAA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= </w:t>
      </w:r>
      <w:hyperlink r:id="rId14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reservation@okvacances.fr</w:t>
        </w:r>
      </w:hyperlink>
    </w:p>
    <w:p w14:paraId="12865C16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303EAC02" w14:textId="460CEAE2" w:rsidR="00792988" w:rsidRPr="00FA258B" w:rsidRDefault="00C93AAA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SUPERNOVA </w:t>
      </w:r>
    </w:p>
    <w:p w14:paraId="57FE7D0D" w14:textId="6DDA907E" w:rsidR="00792988" w:rsidRPr="0089536F" w:rsidRDefault="007F4CBD" w:rsidP="00E04535">
      <w:pPr>
        <w:pStyle w:val="Paragraphedeliste"/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15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https://www.sejours-adaptes.com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32E4979" w14:textId="3DF876EA" w:rsidR="00C93AAA" w:rsidRPr="0089536F" w:rsidRDefault="007F4CBD" w:rsidP="00E04535">
      <w:pPr>
        <w:pStyle w:val="Paragraphedeliste"/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= </w:t>
      </w:r>
      <w:hyperlink r:id="rId16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prod@sejours-adaptes.com</w:t>
        </w:r>
      </w:hyperlink>
    </w:p>
    <w:p w14:paraId="1768A2B7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084C27ED" w14:textId="051D0EB6" w:rsidR="00792988" w:rsidRPr="00FA258B" w:rsidRDefault="00C93AAA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VAC’HANDS </w:t>
      </w:r>
    </w:p>
    <w:p w14:paraId="5D32AD69" w14:textId="3A80F320" w:rsidR="00792988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17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https://www.vachands.com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6AF0E19A" w14:textId="7C05016B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= </w:t>
      </w:r>
      <w:hyperlink r:id="rId18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vachands@vachands.com</w:t>
        </w:r>
      </w:hyperlink>
    </w:p>
    <w:p w14:paraId="0DB4674B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0F23329E" w14:textId="7C8D4443" w:rsidR="00792988" w:rsidRPr="00FA258B" w:rsidRDefault="00C93AAA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VOYAGES ADAPTES </w:t>
      </w:r>
    </w:p>
    <w:p w14:paraId="27968D8E" w14:textId="1696A1E4" w:rsidR="00792988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19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http://www.voyagesadaptes.com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60BCA68" w14:textId="01B89F8E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: </w:t>
      </w:r>
      <w:hyperlink r:id="rId20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contact@voyagesadaptes.com</w:t>
        </w:r>
      </w:hyperlink>
    </w:p>
    <w:p w14:paraId="288C5A45" w14:textId="77777777" w:rsidR="00AB2C6C" w:rsidRPr="0089536F" w:rsidRDefault="00AB2C6C" w:rsidP="00E04535">
      <w:pPr>
        <w:spacing w:after="0" w:line="240" w:lineRule="auto"/>
        <w:ind w:left="-426"/>
        <w:rPr>
          <w:rFonts w:eastAsia="Times New Roman" w:cstheme="minorHAnsi"/>
          <w:caps/>
          <w:sz w:val="24"/>
          <w:szCs w:val="24"/>
          <w:lang w:eastAsia="fr-FR"/>
        </w:rPr>
      </w:pPr>
    </w:p>
    <w:p w14:paraId="4AA0CB99" w14:textId="284343BE" w:rsidR="00792988" w:rsidRPr="00FA258B" w:rsidRDefault="007F4CBD" w:rsidP="00E04535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fr-FR"/>
        </w:rPr>
        <w:t>*</w:t>
      </w:r>
      <w:r w:rsidR="00C93AAA"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A chacun ses vacances</w:t>
      </w:r>
      <w:r w:rsidR="00C93AAA"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0812A270" w14:textId="6249E531" w:rsidR="00792988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21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https://www.achacunsesvacances.fr/</w:t>
        </w:r>
      </w:hyperlink>
    </w:p>
    <w:p w14:paraId="0320776D" w14:textId="0AF8A427" w:rsidR="00C93AAA" w:rsidRPr="0089536F" w:rsidRDefault="007F4CBD" w:rsidP="00E04535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22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secretariat@achacunsesvacances.fr</w:t>
        </w:r>
      </w:hyperlink>
    </w:p>
    <w:p w14:paraId="6129B223" w14:textId="77777777" w:rsidR="00792988" w:rsidRPr="0089536F" w:rsidRDefault="00792988" w:rsidP="00E04535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6EA7F89C" w14:textId="193339A5" w:rsidR="00792988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Association Nature pour tous</w:t>
      </w: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4823A31F" w14:textId="3B387578" w:rsidR="00792988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23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https://www.naturepourtous.fr/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7A0F1B7" w14:textId="7FD206F1" w:rsidR="00C93AAA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24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contact@naturepourtous.fr</w:t>
        </w:r>
      </w:hyperlink>
    </w:p>
    <w:p w14:paraId="512D2CB7" w14:textId="77777777" w:rsidR="00792988" w:rsidRPr="0089536F" w:rsidRDefault="00792988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5E73A58D" w14:textId="540201AC" w:rsidR="00792988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AVL </w:t>
      </w:r>
    </w:p>
    <w:p w14:paraId="2ABC2025" w14:textId="2CE2E2FF" w:rsidR="00792988" w:rsidRPr="0089536F" w:rsidRDefault="007F4CBD" w:rsidP="004E5763">
      <w:pPr>
        <w:pStyle w:val="Paragraphedeliste"/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25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https://www.avl42.org/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465E5F9" w14:textId="6C3A90D0" w:rsidR="00C93AAA" w:rsidRPr="0089536F" w:rsidRDefault="007F4CBD" w:rsidP="004E5763">
      <w:pPr>
        <w:pStyle w:val="Paragraphedeliste"/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26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inscription.vacanciers@avl42.fr</w:t>
        </w:r>
      </w:hyperlink>
    </w:p>
    <w:p w14:paraId="4850D1F5" w14:textId="77777777" w:rsidR="004E5763" w:rsidRPr="0089536F" w:rsidRDefault="004E5763" w:rsidP="004E5763">
      <w:pPr>
        <w:pStyle w:val="Paragraphedeliste"/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3832DA6F" w14:textId="4A4266E5" w:rsidR="004E5763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Cap Evasion</w:t>
      </w: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266C4ECB" w14:textId="2AC3EF57" w:rsidR="004E5763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27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https://www.cap-evasion.fr/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4348243" w14:textId="541FCC03" w:rsidR="00C93AAA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28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cap-evasion@wanadoo.fr</w:t>
        </w:r>
      </w:hyperlink>
    </w:p>
    <w:p w14:paraId="5291D689" w14:textId="77777777" w:rsidR="004E5763" w:rsidRPr="007D0468" w:rsidRDefault="004E5763" w:rsidP="007D046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B86ACF5" w14:textId="378AAB49" w:rsidR="00963D3B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fr-FR"/>
        </w:rPr>
        <w:t>*</w:t>
      </w:r>
      <w:r w:rsidR="00450DCC"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Éclés de France</w:t>
      </w:r>
      <w:r w:rsidR="00450DCC" w:rsidRPr="0089536F">
        <w:rPr>
          <w:rFonts w:eastAsia="Times New Roman" w:cstheme="minorHAnsi"/>
          <w:sz w:val="24"/>
          <w:szCs w:val="24"/>
          <w:lang w:eastAsia="fr-FR"/>
        </w:rPr>
        <w:t xml:space="preserve"> (éclaireurs et éclaireuses de France) </w:t>
      </w:r>
    </w:p>
    <w:p w14:paraId="5B45CEA6" w14:textId="443D22C4" w:rsidR="00450DCC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Site internet : </w:t>
      </w:r>
      <w:r w:rsidR="00450DCC" w:rsidRPr="0089536F">
        <w:rPr>
          <w:rFonts w:eastAsia="Times New Roman" w:cstheme="minorHAnsi"/>
          <w:sz w:val="24"/>
          <w:szCs w:val="24"/>
          <w:lang w:eastAsia="fr-FR"/>
        </w:rPr>
        <w:t>https://www.eedf.fr/handicap</w:t>
      </w:r>
    </w:p>
    <w:p w14:paraId="7AF19693" w14:textId="77777777" w:rsidR="00CE52A3" w:rsidRPr="0089536F" w:rsidRDefault="00CE52A3" w:rsidP="00A5291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94A0F83" w14:textId="395F3C3F" w:rsidR="004E5763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EEVA Club Evasion </w:t>
      </w:r>
    </w:p>
    <w:p w14:paraId="40FA686B" w14:textId="0E0D4642" w:rsidR="004E5763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29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http://eeva.fr/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63154E8F" w14:textId="5D413484" w:rsidR="00C93AAA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30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alicia@eva.net</w:t>
        </w:r>
      </w:hyperlink>
    </w:p>
    <w:p w14:paraId="59645D5F" w14:textId="77777777" w:rsidR="004E5763" w:rsidRPr="0089536F" w:rsidRDefault="004E5763" w:rsidP="004E5763">
      <w:pPr>
        <w:spacing w:after="0" w:line="240" w:lineRule="auto"/>
        <w:ind w:left="-426"/>
        <w:rPr>
          <w:rFonts w:eastAsia="Times New Roman" w:cstheme="minorHAnsi"/>
          <w:caps/>
          <w:sz w:val="24"/>
          <w:szCs w:val="24"/>
          <w:lang w:eastAsia="fr-FR"/>
        </w:rPr>
      </w:pPr>
    </w:p>
    <w:p w14:paraId="70A8B046" w14:textId="28D0664B" w:rsidR="004E5763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 xml:space="preserve">Envie bien-être </w:t>
      </w:r>
    </w:p>
    <w:p w14:paraId="395682F2" w14:textId="781C7069" w:rsidR="004E5763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31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http://www.enviebienetre.fr/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4373B790" w14:textId="15D81FAF" w:rsidR="00C93AAA" w:rsidRPr="0089536F" w:rsidRDefault="007F4CBD" w:rsidP="004E5763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32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contact@enviebienetre.fr</w:t>
        </w:r>
      </w:hyperlink>
    </w:p>
    <w:p w14:paraId="10BD3486" w14:textId="77777777" w:rsidR="004E5763" w:rsidRPr="0089536F" w:rsidRDefault="004E5763" w:rsidP="00963D3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5D0B2DA" w14:textId="23F94033" w:rsidR="004E5763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Vacances Eden</w:t>
      </w: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7E2E5996" w14:textId="12690783" w:rsidR="004E5763" w:rsidRPr="0089536F" w:rsidRDefault="0052431B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33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https://vacanceseden.fr/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16DDCDE" w14:textId="7CE7DCFF" w:rsidR="00C93AAA" w:rsidRPr="0089536F" w:rsidRDefault="0052431B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34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infos@vacanceseden.fr</w:t>
        </w:r>
      </w:hyperlink>
    </w:p>
    <w:p w14:paraId="0B9AD7A3" w14:textId="77777777" w:rsidR="004E5763" w:rsidRPr="0089536F" w:rsidRDefault="004E5763" w:rsidP="004E5763">
      <w:pPr>
        <w:spacing w:after="0" w:line="240" w:lineRule="auto"/>
        <w:ind w:left="-426"/>
        <w:rPr>
          <w:rFonts w:eastAsia="Times New Roman" w:cstheme="minorHAnsi"/>
          <w:caps/>
          <w:sz w:val="24"/>
          <w:szCs w:val="24"/>
          <w:lang w:eastAsia="fr-FR"/>
        </w:rPr>
      </w:pPr>
    </w:p>
    <w:p w14:paraId="7C3147CA" w14:textId="115D4C1B" w:rsidR="004E5763" w:rsidRPr="00FA258B" w:rsidRDefault="00C93AAA" w:rsidP="004E5763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Les bobos à la ferme</w:t>
      </w: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4496AC68" w14:textId="55D8A946" w:rsidR="004E5763" w:rsidRPr="0089536F" w:rsidRDefault="0052431B" w:rsidP="004E5763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35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https://lesbobosalaferme.fr/sejour-de-repit-inclusifs/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A5F7286" w14:textId="5CBC5078" w:rsidR="00FD040E" w:rsidRPr="0089536F" w:rsidRDefault="0052431B" w:rsidP="00FD040E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C93AAA" w:rsidRPr="0089536F">
        <w:rPr>
          <w:rFonts w:eastAsia="Times New Roman" w:cstheme="minorHAnsi"/>
          <w:sz w:val="24"/>
          <w:szCs w:val="24"/>
          <w:lang w:eastAsia="fr-FR"/>
        </w:rPr>
        <w:t xml:space="preserve"> : </w:t>
      </w:r>
      <w:hyperlink r:id="rId36" w:history="1">
        <w:r w:rsidR="00C93AAA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bonjour@lesbobosalaferme.fr</w:t>
        </w:r>
      </w:hyperlink>
      <w:r w:rsidR="00C93AAA" w:rsidRPr="0089536F">
        <w:rPr>
          <w:rFonts w:eastAsia="Times New Roman" w:cstheme="minorHAnsi"/>
          <w:sz w:val="24"/>
          <w:szCs w:val="24"/>
          <w:lang w:eastAsia="fr-FR"/>
        </w:rPr>
        <w:t> </w:t>
      </w:r>
    </w:p>
    <w:p w14:paraId="2C0FAA4B" w14:textId="315E26A4" w:rsidR="00FD040E" w:rsidRPr="0089536F" w:rsidRDefault="00FD040E" w:rsidP="00FD040E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03FD31C1" w14:textId="44ECABF3" w:rsidR="00816747" w:rsidRPr="00FA258B" w:rsidRDefault="00816747" w:rsidP="00FD040E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APF </w:t>
      </w:r>
      <w:r w:rsidRPr="00FA258B">
        <w:rPr>
          <w:rFonts w:eastAsia="Times New Roman" w:cstheme="minorHAnsi"/>
          <w:sz w:val="24"/>
          <w:szCs w:val="24"/>
          <w:lang w:eastAsia="fr-FR"/>
        </w:rPr>
        <w:t>(Association des Paralysés de France)</w:t>
      </w:r>
    </w:p>
    <w:p w14:paraId="01237F8B" w14:textId="52E0DB99" w:rsidR="00FD040E" w:rsidRPr="0089536F" w:rsidRDefault="0052431B" w:rsidP="00FD040E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Site internet :</w:t>
      </w:r>
      <w:hyperlink r:id="rId37" w:history="1">
        <w:r w:rsidRPr="00E66AEB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https://www.apf-evasion.org/</w:t>
        </w:r>
      </w:hyperlink>
    </w:p>
    <w:p w14:paraId="0217AA39" w14:textId="4DA4EB21" w:rsidR="00EC6011" w:rsidRDefault="00EC6011" w:rsidP="00CE52A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ADD3518" w14:textId="77777777" w:rsidR="00872CCC" w:rsidRPr="0089536F" w:rsidRDefault="00872CCC" w:rsidP="00CE52A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40FDE40" w14:textId="77777777" w:rsidR="0089536F" w:rsidRPr="0089536F" w:rsidRDefault="0089536F" w:rsidP="0089536F">
      <w:pPr>
        <w:pStyle w:val="Paragraphedeliste"/>
        <w:numPr>
          <w:ilvl w:val="0"/>
          <w:numId w:val="7"/>
        </w:num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Pour partir en vacances en famille </w:t>
      </w:r>
    </w:p>
    <w:p w14:paraId="0EB08B71" w14:textId="3D2739A6" w:rsidR="0052078D" w:rsidRDefault="00237E37" w:rsidP="0052078D">
      <w:pPr>
        <w:pStyle w:val="Paragraphedeliste"/>
        <w:spacing w:after="0" w:line="240" w:lineRule="auto"/>
        <w:ind w:left="-426"/>
        <w:rPr>
          <w:rFonts w:cstheme="minorHAnsi"/>
        </w:rPr>
      </w:pPr>
      <w:hyperlink r:id="rId38" w:history="1">
        <w:r w:rsidR="0089536F" w:rsidRPr="0089536F">
          <w:rPr>
            <w:rStyle w:val="Lienhypertexte"/>
            <w:rFonts w:cstheme="minorHAnsi"/>
          </w:rPr>
          <w:t>www.vsa-correze.com</w:t>
        </w:r>
      </w:hyperlink>
      <w:r w:rsidR="0089536F" w:rsidRPr="0089536F">
        <w:rPr>
          <w:rFonts w:cstheme="minorHAnsi"/>
        </w:rPr>
        <w:br/>
      </w:r>
      <w:hyperlink r:id="rId39" w:tgtFrame="_blank" w:history="1">
        <w:r w:rsidR="0089536F" w:rsidRPr="0089536F">
          <w:rPr>
            <w:rStyle w:val="Lienhypertexte"/>
            <w:rFonts w:cstheme="minorHAnsi"/>
          </w:rPr>
          <w:t>www.loubastidou.com</w:t>
        </w:r>
      </w:hyperlink>
      <w:r w:rsidR="0089536F" w:rsidRPr="0089536F">
        <w:rPr>
          <w:rFonts w:cstheme="minorHAnsi"/>
        </w:rPr>
        <w:t xml:space="preserve"> </w:t>
      </w:r>
    </w:p>
    <w:p w14:paraId="24DB688D" w14:textId="77777777" w:rsidR="00D16D62" w:rsidRDefault="00D16D62" w:rsidP="0052078D">
      <w:pPr>
        <w:pStyle w:val="Paragraphedeliste"/>
        <w:spacing w:after="0" w:line="240" w:lineRule="auto"/>
        <w:ind w:left="-426"/>
        <w:rPr>
          <w:rFonts w:cstheme="minorHAnsi"/>
        </w:rPr>
      </w:pPr>
    </w:p>
    <w:p w14:paraId="40E8391C" w14:textId="77777777" w:rsidR="0052078D" w:rsidRDefault="0052078D" w:rsidP="0052078D">
      <w:pPr>
        <w:pStyle w:val="Paragraphedeliste"/>
        <w:spacing w:after="0" w:line="240" w:lineRule="auto"/>
        <w:ind w:left="-426"/>
        <w:rPr>
          <w:rFonts w:cstheme="minorHAnsi"/>
        </w:rPr>
      </w:pPr>
    </w:p>
    <w:p w14:paraId="7F4E760B" w14:textId="7651640E" w:rsidR="0089536F" w:rsidRPr="0052078D" w:rsidRDefault="00816747" w:rsidP="0052078D">
      <w:pPr>
        <w:pStyle w:val="Paragraphedeliste"/>
        <w:numPr>
          <w:ilvl w:val="0"/>
          <w:numId w:val="7"/>
        </w:numPr>
        <w:spacing w:after="0" w:line="240" w:lineRule="auto"/>
        <w:ind w:left="-142"/>
        <w:rPr>
          <w:rFonts w:cstheme="minorHAnsi"/>
        </w:rPr>
      </w:pPr>
      <w:r w:rsidRPr="0052078D">
        <w:rPr>
          <w:rStyle w:val="lev"/>
          <w:rFonts w:cstheme="minorHAnsi"/>
          <w:sz w:val="24"/>
          <w:szCs w:val="24"/>
          <w:u w:val="single"/>
        </w:rPr>
        <w:t>Vacances en famille avec prise en charge de la personne handicapée :</w:t>
      </w:r>
    </w:p>
    <w:p w14:paraId="03882CBA" w14:textId="45E36D81" w:rsidR="00AB2C6C" w:rsidRPr="00FA258B" w:rsidRDefault="007F4CBD" w:rsidP="00AB2C6C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*</w:t>
      </w:r>
      <w:r w:rsidR="00AB2C6C"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UFCV  </w:t>
      </w:r>
    </w:p>
    <w:p w14:paraId="1A2890C6" w14:textId="5979363F" w:rsidR="00AB2C6C" w:rsidRPr="0089536F" w:rsidRDefault="007F4CBD" w:rsidP="00AB2C6C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AB2C6C" w:rsidRPr="0089536F">
        <w:rPr>
          <w:rFonts w:eastAsia="Times New Roman" w:cstheme="minorHAnsi"/>
          <w:sz w:val="24"/>
          <w:szCs w:val="24"/>
          <w:lang w:eastAsia="fr-FR"/>
        </w:rPr>
        <w:t xml:space="preserve"> web : </w:t>
      </w:r>
      <w:hyperlink r:id="rId40" w:history="1">
        <w:r w:rsidR="00AB2C6C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https://vacances-adaptees.ufcv.fr</w:t>
        </w:r>
      </w:hyperlink>
      <w:r w:rsidR="00AB2C6C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146AE0F" w14:textId="4B82D3FF" w:rsidR="00AB2C6C" w:rsidRPr="0089536F" w:rsidRDefault="007F4CBD" w:rsidP="00AB2C6C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AB2C6C" w:rsidRPr="0089536F">
        <w:rPr>
          <w:rFonts w:eastAsia="Times New Roman" w:cstheme="minorHAnsi"/>
          <w:sz w:val="24"/>
          <w:szCs w:val="24"/>
          <w:lang w:eastAsia="fr-FR"/>
        </w:rPr>
        <w:t xml:space="preserve"> = </w:t>
      </w:r>
      <w:hyperlink r:id="rId41" w:history="1">
        <w:r w:rsidR="00AB2C6C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severine.pontvianne@ufcv.fr</w:t>
        </w:r>
      </w:hyperlink>
    </w:p>
    <w:p w14:paraId="13B636C1" w14:textId="505F54AB" w:rsidR="00AB2C6C" w:rsidRPr="0089536F" w:rsidRDefault="00AB2C6C" w:rsidP="00AB2C6C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</w:p>
    <w:p w14:paraId="5474C9C1" w14:textId="4FE85E46" w:rsidR="00AB2C6C" w:rsidRPr="00FA258B" w:rsidRDefault="007F4CBD" w:rsidP="00AB2C6C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fr-FR"/>
        </w:rPr>
        <w:t>*</w:t>
      </w:r>
      <w:r w:rsidR="00AB2C6C" w:rsidRPr="00FA258B">
        <w:rPr>
          <w:rFonts w:eastAsia="Times New Roman" w:cstheme="minorHAnsi"/>
          <w:b/>
          <w:bCs/>
          <w:caps/>
          <w:sz w:val="24"/>
          <w:szCs w:val="24"/>
          <w:lang w:eastAsia="fr-FR"/>
        </w:rPr>
        <w:t>Réseau Passerelles</w:t>
      </w:r>
      <w:r w:rsidR="00AB2C6C" w:rsidRPr="00FA258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1F6CE614" w14:textId="15B806C5" w:rsidR="00AB2C6C" w:rsidRDefault="007F4CBD" w:rsidP="00AB2C6C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</w:t>
      </w:r>
      <w:r w:rsidR="00AB2C6C" w:rsidRPr="0089536F">
        <w:rPr>
          <w:rFonts w:eastAsia="Times New Roman" w:cstheme="minorHAnsi"/>
          <w:sz w:val="24"/>
          <w:szCs w:val="24"/>
          <w:lang w:eastAsia="fr-FR"/>
        </w:rPr>
        <w:t xml:space="preserve">ite web : </w:t>
      </w:r>
      <w:hyperlink r:id="rId42" w:history="1">
        <w:r w:rsidR="00AB2C6C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https://www.reseau-passerelles.org/</w:t>
        </w:r>
      </w:hyperlink>
      <w:r w:rsidR="00AB2C6C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0C0E47D" w14:textId="030A47E9" w:rsidR="00D16D62" w:rsidRDefault="00D16D62" w:rsidP="00AB2C6C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</w:p>
    <w:p w14:paraId="7F0F6A46" w14:textId="77777777" w:rsidR="00D16D62" w:rsidRPr="00FA258B" w:rsidRDefault="00D16D62" w:rsidP="00D16D62">
      <w:pPr>
        <w:spacing w:after="0" w:line="240" w:lineRule="auto"/>
        <w:ind w:left="-426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A258B">
        <w:rPr>
          <w:rFonts w:eastAsia="Times New Roman" w:cstheme="minorHAnsi"/>
          <w:b/>
          <w:bCs/>
          <w:sz w:val="24"/>
          <w:szCs w:val="24"/>
          <w:lang w:eastAsia="fr-FR"/>
        </w:rPr>
        <w:t>VRF</w:t>
      </w:r>
    </w:p>
    <w:p w14:paraId="0D6D04CE" w14:textId="5239DB90" w:rsidR="00D16D62" w:rsidRPr="0089536F" w:rsidRDefault="007F4CBD" w:rsidP="00D16D62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Site</w:t>
      </w:r>
      <w:r w:rsidR="00D16D62" w:rsidRPr="0089536F">
        <w:rPr>
          <w:rFonts w:eastAsia="Times New Roman" w:cstheme="minorHAnsi"/>
          <w:sz w:val="24"/>
          <w:szCs w:val="24"/>
          <w:lang w:eastAsia="fr-FR"/>
        </w:rPr>
        <w:t xml:space="preserve"> web : </w:t>
      </w:r>
      <w:hyperlink r:id="rId43" w:history="1">
        <w:r w:rsidR="00D16D62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https://www.vrf.fr/home.html</w:t>
        </w:r>
      </w:hyperlink>
      <w:r w:rsidR="00D16D62" w:rsidRPr="0089536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A5E129A" w14:textId="4065F76C" w:rsidR="00D16D62" w:rsidRPr="0089536F" w:rsidRDefault="007F4CBD" w:rsidP="00D16D62">
      <w:pPr>
        <w:spacing w:after="0" w:line="240" w:lineRule="auto"/>
        <w:ind w:left="-426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89536F">
        <w:rPr>
          <w:rFonts w:eastAsia="Times New Roman" w:cstheme="minorHAnsi"/>
          <w:sz w:val="24"/>
          <w:szCs w:val="24"/>
          <w:lang w:eastAsia="fr-FR"/>
        </w:rPr>
        <w:t>Email</w:t>
      </w:r>
      <w:r w:rsidR="00D16D62" w:rsidRPr="0089536F">
        <w:rPr>
          <w:rFonts w:eastAsia="Times New Roman" w:cstheme="minorHAnsi"/>
          <w:sz w:val="24"/>
          <w:szCs w:val="24"/>
          <w:lang w:eastAsia="fr-FR"/>
        </w:rPr>
        <w:t xml:space="preserve"> : </w:t>
      </w:r>
      <w:hyperlink r:id="rId44" w:history="1">
        <w:r w:rsidR="00D16D62" w:rsidRPr="0089536F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contact@vrf.fr</w:t>
        </w:r>
      </w:hyperlink>
    </w:p>
    <w:p w14:paraId="4C04D2E6" w14:textId="750BB96C" w:rsidR="00EC6011" w:rsidRDefault="00EC6011" w:rsidP="00CE52A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DD551A1" w14:textId="77777777" w:rsidR="007F4CBD" w:rsidRPr="0089536F" w:rsidRDefault="007F4CBD" w:rsidP="00CE52A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43FF3B1" w14:textId="42A428D5" w:rsidR="00AB2C6C" w:rsidRPr="0089536F" w:rsidRDefault="00AB2C6C" w:rsidP="0052078D">
      <w:pPr>
        <w:pStyle w:val="Paragraphedeliste"/>
        <w:numPr>
          <w:ilvl w:val="0"/>
          <w:numId w:val="7"/>
        </w:numPr>
        <w:spacing w:after="0" w:line="240" w:lineRule="auto"/>
        <w:ind w:left="-142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EC601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Centre de loisirs</w:t>
      </w:r>
      <w:r w:rsidRPr="0089536F"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14D03E1E" w14:textId="77777777" w:rsidR="00EA1957" w:rsidRDefault="007F4CBD" w:rsidP="00A52917">
      <w:pPr>
        <w:pStyle w:val="NormalWeb"/>
        <w:spacing w:before="0" w:beforeAutospacing="0" w:after="0" w:afterAutospacing="0"/>
        <w:ind w:left="-426"/>
        <w:rPr>
          <w:rFonts w:asciiTheme="minorHAnsi" w:hAnsiTheme="minorHAnsi" w:cstheme="minorHAnsi"/>
        </w:rPr>
      </w:pPr>
      <w:r>
        <w:t>*</w:t>
      </w:r>
      <w:hyperlink r:id="rId45" w:history="1">
        <w:r w:rsidRPr="00F00E46">
          <w:rPr>
            <w:rStyle w:val="Lienhypertexte"/>
            <w:rFonts w:asciiTheme="minorHAnsi" w:hAnsiTheme="minorHAnsi" w:cstheme="minorHAnsi"/>
          </w:rPr>
          <w:t>www.cap-ados.fr</w:t>
        </w:r>
      </w:hyperlink>
      <w:r w:rsidR="00AB2C6C" w:rsidRPr="0089536F">
        <w:rPr>
          <w:rFonts w:asciiTheme="minorHAnsi" w:hAnsiTheme="minorHAnsi" w:cstheme="minorHAnsi"/>
        </w:rPr>
        <w:t xml:space="preserve"> (jeunes de 13 à 20 ans)</w:t>
      </w:r>
      <w:r w:rsidR="00AB2C6C" w:rsidRPr="0089536F">
        <w:rPr>
          <w:rFonts w:asciiTheme="minorHAnsi" w:hAnsiTheme="minorHAnsi" w:cstheme="minorHAnsi"/>
        </w:rPr>
        <w:br/>
      </w:r>
      <w:r>
        <w:t>*</w:t>
      </w:r>
      <w:hyperlink r:id="rId46" w:history="1">
        <w:r w:rsidRPr="00F00E46">
          <w:rPr>
            <w:rStyle w:val="Lienhypertexte"/>
            <w:rFonts w:asciiTheme="minorHAnsi" w:hAnsiTheme="minorHAnsi" w:cstheme="minorHAnsi"/>
          </w:rPr>
          <w:t>www.loisirs-pluriel.com</w:t>
        </w:r>
      </w:hyperlink>
      <w:r w:rsidR="00AB2C6C" w:rsidRPr="0089536F">
        <w:rPr>
          <w:rFonts w:asciiTheme="minorHAnsi" w:hAnsiTheme="minorHAnsi" w:cstheme="minorHAnsi"/>
        </w:rPr>
        <w:t xml:space="preserve"> (enfants de 3 à 13 ans) </w:t>
      </w:r>
    </w:p>
    <w:p w14:paraId="34D5A783" w14:textId="248A2549" w:rsidR="00AB2C6C" w:rsidRPr="0089536F" w:rsidRDefault="00A52917" w:rsidP="0052078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5161E" wp14:editId="5494E11D">
                <wp:simplePos x="0" y="0"/>
                <wp:positionH relativeFrom="column">
                  <wp:posOffset>1804183</wp:posOffset>
                </wp:positionH>
                <wp:positionV relativeFrom="paragraph">
                  <wp:posOffset>1732280</wp:posOffset>
                </wp:positionV>
                <wp:extent cx="1021404" cy="291830"/>
                <wp:effectExtent l="0" t="0" r="26670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38FA0" w14:textId="584A6640" w:rsidR="00A52917" w:rsidRDefault="00A52917">
                            <w:r>
                              <w:t>25 mars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5161E" id="Zone de texte 4" o:spid="_x0000_s1028" type="#_x0000_t202" style="position:absolute;margin-left:142.05pt;margin-top:136.4pt;width:80.4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" fillcolor="white [3201]" strokeweight=".5pt">
                <v:textbox>
                  <w:txbxContent>
                    <w:p w14:paraId="30138FA0" w14:textId="584A6640" w:rsidR="00A52917" w:rsidRDefault="00A52917">
                      <w:r>
                        <w:t>25 mars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2C6C" w:rsidRPr="0089536F" w:rsidSect="00CE52A3">
      <w:pgSz w:w="11906" w:h="16838"/>
      <w:pgMar w:top="568" w:right="282" w:bottom="142" w:left="993" w:header="708" w:footer="708" w:gutter="0"/>
      <w:cols w:num="2" w:space="12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693" w14:textId="77777777" w:rsidR="00237E37" w:rsidRDefault="00237E37" w:rsidP="0089536F">
      <w:pPr>
        <w:spacing w:after="0" w:line="240" w:lineRule="auto"/>
      </w:pPr>
      <w:r>
        <w:separator/>
      </w:r>
    </w:p>
  </w:endnote>
  <w:endnote w:type="continuationSeparator" w:id="0">
    <w:p w14:paraId="632413BC" w14:textId="77777777" w:rsidR="00237E37" w:rsidRDefault="00237E37" w:rsidP="0089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3ABD" w14:textId="77777777" w:rsidR="00237E37" w:rsidRDefault="00237E37" w:rsidP="0089536F">
      <w:pPr>
        <w:spacing w:after="0" w:line="240" w:lineRule="auto"/>
      </w:pPr>
      <w:r>
        <w:separator/>
      </w:r>
    </w:p>
  </w:footnote>
  <w:footnote w:type="continuationSeparator" w:id="0">
    <w:p w14:paraId="55045168" w14:textId="77777777" w:rsidR="00237E37" w:rsidRDefault="00237E37" w:rsidP="0089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DD2"/>
    <w:multiLevelType w:val="multilevel"/>
    <w:tmpl w:val="BBA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D5850"/>
    <w:multiLevelType w:val="hybridMultilevel"/>
    <w:tmpl w:val="4BC2DBD4"/>
    <w:lvl w:ilvl="0" w:tplc="040C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51B32CF"/>
    <w:multiLevelType w:val="multilevel"/>
    <w:tmpl w:val="C8F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058D"/>
    <w:multiLevelType w:val="multilevel"/>
    <w:tmpl w:val="3BA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BD8"/>
    <w:multiLevelType w:val="hybridMultilevel"/>
    <w:tmpl w:val="C414C4DA"/>
    <w:lvl w:ilvl="0" w:tplc="983CC27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CBD4242"/>
    <w:multiLevelType w:val="multilevel"/>
    <w:tmpl w:val="33F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9508B"/>
    <w:multiLevelType w:val="multilevel"/>
    <w:tmpl w:val="6B66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13A50"/>
    <w:multiLevelType w:val="hybridMultilevel"/>
    <w:tmpl w:val="80A02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AA"/>
    <w:rsid w:val="00026ACE"/>
    <w:rsid w:val="00153D8B"/>
    <w:rsid w:val="00237E37"/>
    <w:rsid w:val="004171E6"/>
    <w:rsid w:val="00450DCC"/>
    <w:rsid w:val="00464B29"/>
    <w:rsid w:val="004E5763"/>
    <w:rsid w:val="0052078D"/>
    <w:rsid w:val="0052431B"/>
    <w:rsid w:val="00656E31"/>
    <w:rsid w:val="00792988"/>
    <w:rsid w:val="007D0468"/>
    <w:rsid w:val="007F4CBD"/>
    <w:rsid w:val="00816747"/>
    <w:rsid w:val="00872CCC"/>
    <w:rsid w:val="0089536F"/>
    <w:rsid w:val="009412DD"/>
    <w:rsid w:val="00963D3B"/>
    <w:rsid w:val="009C4D07"/>
    <w:rsid w:val="00A52917"/>
    <w:rsid w:val="00AB2C6C"/>
    <w:rsid w:val="00C04695"/>
    <w:rsid w:val="00C36B1D"/>
    <w:rsid w:val="00C93AAA"/>
    <w:rsid w:val="00CE52A3"/>
    <w:rsid w:val="00D16D62"/>
    <w:rsid w:val="00DE766A"/>
    <w:rsid w:val="00E04535"/>
    <w:rsid w:val="00E76AC0"/>
    <w:rsid w:val="00EA1957"/>
    <w:rsid w:val="00EC6011"/>
    <w:rsid w:val="00F11642"/>
    <w:rsid w:val="00F338E5"/>
    <w:rsid w:val="00FA258B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3DA01"/>
  <w15:chartTrackingRefBased/>
  <w15:docId w15:val="{DFFA9927-11F4-4E9B-B172-64D59F7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3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50D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298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1674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1674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36F"/>
  </w:style>
  <w:style w:type="paragraph" w:styleId="Pieddepage">
    <w:name w:val="footer"/>
    <w:basedOn w:val="Normal"/>
    <w:link w:val="PieddepageCar"/>
    <w:uiPriority w:val="99"/>
    <w:unhideWhenUsed/>
    <w:rsid w:val="0089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36F"/>
  </w:style>
  <w:style w:type="character" w:customStyle="1" w:styleId="color15">
    <w:name w:val="color_15"/>
    <w:basedOn w:val="Policepardfaut"/>
    <w:rsid w:val="00A5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kvacances.fr/" TargetMode="External"/><Relationship Id="rId18" Type="http://schemas.openxmlformats.org/officeDocument/2006/relationships/hyperlink" Target="mailto:vachands@vachands.com" TargetMode="External"/><Relationship Id="rId26" Type="http://schemas.openxmlformats.org/officeDocument/2006/relationships/hyperlink" Target="mailto:inscription.vacanciers@avl42.fr" TargetMode="External"/><Relationship Id="rId39" Type="http://schemas.openxmlformats.org/officeDocument/2006/relationships/hyperlink" Target="http://www.loubastidou.com" TargetMode="External"/><Relationship Id="rId21" Type="http://schemas.openxmlformats.org/officeDocument/2006/relationships/hyperlink" Target="https://www.achacunsesvacances.fr/" TargetMode="External"/><Relationship Id="rId34" Type="http://schemas.openxmlformats.org/officeDocument/2006/relationships/hyperlink" Target="mailto:infos@vacanceseden.fr" TargetMode="External"/><Relationship Id="rId42" Type="http://schemas.openxmlformats.org/officeDocument/2006/relationships/hyperlink" Target="https://www.reseau-passerelles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nae.asso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d@sejours-adaptes.com" TargetMode="External"/><Relationship Id="rId29" Type="http://schemas.openxmlformats.org/officeDocument/2006/relationships/hyperlink" Target="http://eeva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chelesfreins.fr/" TargetMode="External"/><Relationship Id="rId24" Type="http://schemas.openxmlformats.org/officeDocument/2006/relationships/hyperlink" Target="mailto:contact@naturepourtous.fr" TargetMode="External"/><Relationship Id="rId32" Type="http://schemas.openxmlformats.org/officeDocument/2006/relationships/hyperlink" Target="mailto:contact@enviebienetre.fr" TargetMode="External"/><Relationship Id="rId37" Type="http://schemas.openxmlformats.org/officeDocument/2006/relationships/hyperlink" Target="https://www.apf-evasion.org/" TargetMode="External"/><Relationship Id="rId40" Type="http://schemas.openxmlformats.org/officeDocument/2006/relationships/hyperlink" Target="https://vacances-adaptees.ufcv.fr/" TargetMode="External"/><Relationship Id="rId45" Type="http://schemas.openxmlformats.org/officeDocument/2006/relationships/hyperlink" Target="http://www.cap-ado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jours-adaptes.com/" TargetMode="External"/><Relationship Id="rId23" Type="http://schemas.openxmlformats.org/officeDocument/2006/relationships/hyperlink" Target="https://www.naturepourtous.fr/" TargetMode="External"/><Relationship Id="rId28" Type="http://schemas.openxmlformats.org/officeDocument/2006/relationships/hyperlink" Target="mailto:cap-evasion@wanadoo.fr" TargetMode="External"/><Relationship Id="rId36" Type="http://schemas.openxmlformats.org/officeDocument/2006/relationships/hyperlink" Target="mailto:bonjour@lesbobosalaferme.fr" TargetMode="External"/><Relationship Id="rId10" Type="http://schemas.openxmlformats.org/officeDocument/2006/relationships/hyperlink" Target="mailto:yannick@bea-vao.fr" TargetMode="External"/><Relationship Id="rId19" Type="http://schemas.openxmlformats.org/officeDocument/2006/relationships/hyperlink" Target="http://www.voyagesadaptes.com/" TargetMode="External"/><Relationship Id="rId31" Type="http://schemas.openxmlformats.org/officeDocument/2006/relationships/hyperlink" Target="http://www.enviebienetre.fr/" TargetMode="External"/><Relationship Id="rId44" Type="http://schemas.openxmlformats.org/officeDocument/2006/relationships/hyperlink" Target="mailto:contact@vr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a-vao.fr/" TargetMode="External"/><Relationship Id="rId14" Type="http://schemas.openxmlformats.org/officeDocument/2006/relationships/hyperlink" Target="mailto:reservation@okvacances.fr" TargetMode="External"/><Relationship Id="rId22" Type="http://schemas.openxmlformats.org/officeDocument/2006/relationships/hyperlink" Target="mailto:secretariat@achacunsesvacances.fr" TargetMode="External"/><Relationship Id="rId27" Type="http://schemas.openxmlformats.org/officeDocument/2006/relationships/hyperlink" Target="https://www.cap-evasion.fr/" TargetMode="External"/><Relationship Id="rId30" Type="http://schemas.openxmlformats.org/officeDocument/2006/relationships/hyperlink" Target="mailto:alicia@eva.net" TargetMode="External"/><Relationship Id="rId35" Type="http://schemas.openxmlformats.org/officeDocument/2006/relationships/hyperlink" Target="https://lesbobosalaferme.fr/sejour-de-repit-inclusifs/" TargetMode="External"/><Relationship Id="rId43" Type="http://schemas.openxmlformats.org/officeDocument/2006/relationships/hyperlink" Target="https://www.vrf.fr/home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ontact@anae.asso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achelesfreins@orange.fr" TargetMode="External"/><Relationship Id="rId17" Type="http://schemas.openxmlformats.org/officeDocument/2006/relationships/hyperlink" Target="https://www.vachands.com/" TargetMode="External"/><Relationship Id="rId25" Type="http://schemas.openxmlformats.org/officeDocument/2006/relationships/hyperlink" Target="https://www.avl42.org/" TargetMode="External"/><Relationship Id="rId33" Type="http://schemas.openxmlformats.org/officeDocument/2006/relationships/hyperlink" Target="https://vacanceseden.fr/" TargetMode="External"/><Relationship Id="rId38" Type="http://schemas.openxmlformats.org/officeDocument/2006/relationships/hyperlink" Target="http://www.vsa-correze.com" TargetMode="External"/><Relationship Id="rId46" Type="http://schemas.openxmlformats.org/officeDocument/2006/relationships/hyperlink" Target="http://www.loisirs-pluriel.com" TargetMode="External"/><Relationship Id="rId20" Type="http://schemas.openxmlformats.org/officeDocument/2006/relationships/hyperlink" Target="mailto:contact@voyagesadaptes.com" TargetMode="External"/><Relationship Id="rId41" Type="http://schemas.openxmlformats.org/officeDocument/2006/relationships/hyperlink" Target="mailto:severine.pontvianne@ufc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Souchon</dc:creator>
  <cp:keywords/>
  <dc:description/>
  <cp:lastModifiedBy>Florence Souchon</cp:lastModifiedBy>
  <cp:revision>17</cp:revision>
  <dcterms:created xsi:type="dcterms:W3CDTF">2021-05-19T17:35:00Z</dcterms:created>
  <dcterms:modified xsi:type="dcterms:W3CDTF">2022-03-25T14:38:00Z</dcterms:modified>
</cp:coreProperties>
</file>